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E14F5" w14:textId="6B5E46B9" w:rsidR="007757EE" w:rsidRPr="002C6992" w:rsidRDefault="007757EE">
      <w:pPr>
        <w:rPr>
          <w:rFonts w:ascii="Verdana" w:hAnsi="Verdana"/>
          <w:sz w:val="20"/>
          <w:szCs w:val="20"/>
        </w:rPr>
      </w:pPr>
    </w:p>
    <w:p w14:paraId="1ACC17AD" w14:textId="48ACB542" w:rsidR="0007357B" w:rsidRPr="002C6992" w:rsidRDefault="0007357B">
      <w:pPr>
        <w:rPr>
          <w:rFonts w:ascii="Verdana" w:hAnsi="Verdana"/>
          <w:sz w:val="20"/>
          <w:szCs w:val="20"/>
        </w:rPr>
      </w:pPr>
      <w:r w:rsidRPr="002C6992">
        <w:rPr>
          <w:rFonts w:ascii="Verdana" w:hAnsi="Verdana"/>
          <w:sz w:val="20"/>
          <w:szCs w:val="20"/>
        </w:rPr>
        <w:t xml:space="preserve">Bestuurskosten Raad van Bestuur </w:t>
      </w:r>
    </w:p>
    <w:p w14:paraId="7C1096DC" w14:textId="553B591E" w:rsidR="0007357B" w:rsidRPr="002C6992" w:rsidRDefault="0007357B">
      <w:pPr>
        <w:rPr>
          <w:rFonts w:ascii="Verdana" w:hAnsi="Verdana"/>
          <w:sz w:val="20"/>
          <w:szCs w:val="20"/>
        </w:rPr>
      </w:pPr>
      <w:r w:rsidRPr="002C6992">
        <w:rPr>
          <w:rFonts w:ascii="Verdana" w:hAnsi="Verdana"/>
          <w:sz w:val="20"/>
          <w:szCs w:val="20"/>
        </w:rPr>
        <w:t>’t Heem</w:t>
      </w:r>
    </w:p>
    <w:p w14:paraId="69718A98" w14:textId="60D6C1F7" w:rsidR="0007357B" w:rsidRPr="002C6992" w:rsidRDefault="0007357B">
      <w:pPr>
        <w:rPr>
          <w:rFonts w:ascii="Verdana" w:hAnsi="Verdana"/>
          <w:sz w:val="20"/>
          <w:szCs w:val="20"/>
        </w:rPr>
      </w:pPr>
    </w:p>
    <w:p w14:paraId="29DC1A6A" w14:textId="21420B7D" w:rsidR="0007357B" w:rsidRPr="002C6992" w:rsidRDefault="0007357B">
      <w:pPr>
        <w:rPr>
          <w:rFonts w:ascii="Verdana" w:hAnsi="Verdana"/>
          <w:sz w:val="20"/>
          <w:szCs w:val="20"/>
        </w:rPr>
      </w:pPr>
      <w:r w:rsidRPr="002C6992">
        <w:rPr>
          <w:rFonts w:ascii="Verdana" w:hAnsi="Verdana"/>
          <w:i/>
          <w:iCs/>
          <w:sz w:val="20"/>
          <w:szCs w:val="20"/>
        </w:rPr>
        <w:t>Verslagjaar 202</w:t>
      </w:r>
      <w:r w:rsidR="00276C82">
        <w:rPr>
          <w:rFonts w:ascii="Verdana" w:hAnsi="Verdana"/>
          <w:i/>
          <w:iCs/>
          <w:sz w:val="20"/>
          <w:szCs w:val="20"/>
        </w:rPr>
        <w:t>4</w:t>
      </w:r>
    </w:p>
    <w:p w14:paraId="7E34BB2C" w14:textId="47FD7714" w:rsidR="0007357B" w:rsidRPr="002C6992" w:rsidRDefault="0007357B">
      <w:pPr>
        <w:rPr>
          <w:rFonts w:ascii="Verdana" w:hAnsi="Verdana"/>
          <w:sz w:val="20"/>
          <w:szCs w:val="20"/>
        </w:rPr>
      </w:pPr>
    </w:p>
    <w:p w14:paraId="61CE09EA" w14:textId="64CCC01B" w:rsidR="0007357B" w:rsidRPr="002C6992" w:rsidRDefault="0007357B">
      <w:pPr>
        <w:rPr>
          <w:rFonts w:ascii="Verdana" w:hAnsi="Verdana"/>
          <w:sz w:val="20"/>
          <w:szCs w:val="20"/>
        </w:rPr>
      </w:pPr>
      <w:r w:rsidRPr="002C6992">
        <w:rPr>
          <w:rFonts w:ascii="Verdana" w:hAnsi="Verdana"/>
          <w:sz w:val="20"/>
          <w:szCs w:val="20"/>
        </w:rPr>
        <w:t xml:space="preserve">De onkostenvergoeding voor de Raad van Bestuur van ’t Heem bestaat uit </w:t>
      </w:r>
      <w:r w:rsidR="00987635" w:rsidRPr="002C6992">
        <w:rPr>
          <w:rFonts w:ascii="Verdana" w:hAnsi="Verdana"/>
          <w:sz w:val="20"/>
          <w:szCs w:val="20"/>
        </w:rPr>
        <w:t>3</w:t>
      </w:r>
      <w:r w:rsidRPr="002C6992">
        <w:rPr>
          <w:rFonts w:ascii="Verdana" w:hAnsi="Verdana"/>
          <w:sz w:val="20"/>
          <w:szCs w:val="20"/>
        </w:rPr>
        <w:t xml:space="preserve"> categorieën, namelijk:</w:t>
      </w:r>
    </w:p>
    <w:p w14:paraId="302CE69E" w14:textId="77777777" w:rsidR="0007357B" w:rsidRPr="002C6992" w:rsidRDefault="0007357B" w:rsidP="0007357B">
      <w:pPr>
        <w:pStyle w:val="Lijstalinea"/>
        <w:numPr>
          <w:ilvl w:val="0"/>
          <w:numId w:val="6"/>
        </w:numPr>
        <w:rPr>
          <w:rFonts w:ascii="Verdana" w:hAnsi="Verdana"/>
          <w:b/>
          <w:bCs/>
          <w:sz w:val="20"/>
          <w:szCs w:val="20"/>
        </w:rPr>
      </w:pPr>
      <w:r w:rsidRPr="002C6992">
        <w:rPr>
          <w:rFonts w:ascii="Verdana" w:hAnsi="Verdana"/>
          <w:sz w:val="20"/>
          <w:szCs w:val="20"/>
        </w:rPr>
        <w:t xml:space="preserve">Representatiekosten </w:t>
      </w:r>
    </w:p>
    <w:p w14:paraId="7A99FA11" w14:textId="0B524CDC" w:rsidR="0007357B" w:rsidRPr="002C6992" w:rsidRDefault="0007357B" w:rsidP="00987635">
      <w:pPr>
        <w:pStyle w:val="Lijstalinea"/>
        <w:numPr>
          <w:ilvl w:val="0"/>
          <w:numId w:val="6"/>
        </w:numPr>
        <w:rPr>
          <w:rFonts w:ascii="Verdana" w:hAnsi="Verdana"/>
          <w:b/>
          <w:bCs/>
          <w:sz w:val="20"/>
          <w:szCs w:val="20"/>
        </w:rPr>
      </w:pPr>
      <w:r w:rsidRPr="002C6992">
        <w:rPr>
          <w:rFonts w:ascii="Verdana" w:hAnsi="Verdana"/>
          <w:sz w:val="20"/>
          <w:szCs w:val="20"/>
        </w:rPr>
        <w:t xml:space="preserve">Reiskosten </w:t>
      </w:r>
    </w:p>
    <w:p w14:paraId="78C31B36" w14:textId="001B55EA" w:rsidR="0007357B" w:rsidRPr="002C6992" w:rsidRDefault="0007357B" w:rsidP="0007357B">
      <w:pPr>
        <w:pStyle w:val="Lijstalinea"/>
        <w:numPr>
          <w:ilvl w:val="0"/>
          <w:numId w:val="6"/>
        </w:numPr>
        <w:rPr>
          <w:rFonts w:ascii="Verdana" w:hAnsi="Verdana"/>
          <w:b/>
          <w:bCs/>
          <w:sz w:val="20"/>
          <w:szCs w:val="20"/>
        </w:rPr>
      </w:pPr>
      <w:r w:rsidRPr="002C6992">
        <w:rPr>
          <w:rFonts w:ascii="Verdana" w:hAnsi="Verdana"/>
          <w:sz w:val="20"/>
          <w:szCs w:val="20"/>
        </w:rPr>
        <w:t>Overige kosten</w:t>
      </w:r>
    </w:p>
    <w:p w14:paraId="33BBAFAD" w14:textId="65F19837" w:rsidR="0007357B" w:rsidRPr="002C6992" w:rsidRDefault="0007357B" w:rsidP="0007357B">
      <w:pPr>
        <w:rPr>
          <w:rFonts w:ascii="Verdana" w:hAnsi="Verdana"/>
          <w:b/>
          <w:bCs/>
          <w:sz w:val="20"/>
          <w:szCs w:val="20"/>
        </w:rPr>
      </w:pPr>
    </w:p>
    <w:p w14:paraId="006975D0" w14:textId="362EF4E2" w:rsidR="0007357B" w:rsidRPr="002C6992" w:rsidRDefault="0007357B" w:rsidP="0007357B">
      <w:pPr>
        <w:rPr>
          <w:rFonts w:ascii="Verdana" w:hAnsi="Verdana"/>
          <w:sz w:val="20"/>
          <w:szCs w:val="20"/>
        </w:rPr>
      </w:pPr>
      <w:r w:rsidRPr="002C6992">
        <w:rPr>
          <w:rFonts w:ascii="Verdana" w:hAnsi="Verdana"/>
          <w:sz w:val="20"/>
          <w:szCs w:val="20"/>
        </w:rPr>
        <w:t>In onderstaande tabel zijn de gemaakte kosten van de Raad van Bestuur over het verslagjaar 202</w:t>
      </w:r>
      <w:r w:rsidR="00276C82">
        <w:rPr>
          <w:rFonts w:ascii="Verdana" w:hAnsi="Verdana"/>
          <w:sz w:val="20"/>
          <w:szCs w:val="20"/>
        </w:rPr>
        <w:t>4</w:t>
      </w:r>
      <w:r w:rsidRPr="002C6992">
        <w:rPr>
          <w:rFonts w:ascii="Verdana" w:hAnsi="Verdana"/>
          <w:sz w:val="20"/>
          <w:szCs w:val="20"/>
        </w:rPr>
        <w:t xml:space="preserve"> opgenomen:</w:t>
      </w:r>
    </w:p>
    <w:p w14:paraId="0B1A5DD3" w14:textId="77777777" w:rsidR="0007357B" w:rsidRPr="002C6992" w:rsidRDefault="0007357B" w:rsidP="0007357B">
      <w:pPr>
        <w:rPr>
          <w:rFonts w:ascii="Verdana" w:hAnsi="Verdana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357B" w:rsidRPr="002C6992" w14:paraId="4DEE68E4" w14:textId="77777777" w:rsidTr="0007357B">
        <w:tc>
          <w:tcPr>
            <w:tcW w:w="4531" w:type="dxa"/>
          </w:tcPr>
          <w:p w14:paraId="7658BABD" w14:textId="2C633211" w:rsidR="0007357B" w:rsidRPr="002C6992" w:rsidRDefault="0007357B" w:rsidP="0007357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C6992">
              <w:rPr>
                <w:rFonts w:ascii="Verdana" w:hAnsi="Verdana"/>
                <w:b/>
                <w:bCs/>
                <w:sz w:val="20"/>
                <w:szCs w:val="20"/>
              </w:rPr>
              <w:t>Verslagjaar 202</w:t>
            </w:r>
            <w:r w:rsidR="00276C82"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31" w:type="dxa"/>
          </w:tcPr>
          <w:p w14:paraId="4500E217" w14:textId="4E5B3D47" w:rsidR="0007357B" w:rsidRPr="002C6992" w:rsidRDefault="0007357B" w:rsidP="0007357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C6992">
              <w:rPr>
                <w:rFonts w:ascii="Verdana" w:hAnsi="Verdana"/>
                <w:b/>
                <w:bCs/>
                <w:sz w:val="20"/>
                <w:szCs w:val="20"/>
              </w:rPr>
              <w:t>Raad van Bestuur</w:t>
            </w:r>
          </w:p>
        </w:tc>
      </w:tr>
      <w:tr w:rsidR="0007357B" w:rsidRPr="002C6992" w14:paraId="259D91E1" w14:textId="77777777" w:rsidTr="0007357B">
        <w:tc>
          <w:tcPr>
            <w:tcW w:w="4531" w:type="dxa"/>
          </w:tcPr>
          <w:p w14:paraId="4E3AD92E" w14:textId="4D22BBB2" w:rsidR="0007357B" w:rsidRPr="002C6992" w:rsidRDefault="0007357B" w:rsidP="0007357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C6992">
              <w:rPr>
                <w:rFonts w:ascii="Verdana" w:hAnsi="Verdana"/>
                <w:sz w:val="20"/>
                <w:szCs w:val="20"/>
              </w:rPr>
              <w:t xml:space="preserve">Representatiekosten </w:t>
            </w:r>
          </w:p>
        </w:tc>
        <w:tc>
          <w:tcPr>
            <w:tcW w:w="4531" w:type="dxa"/>
          </w:tcPr>
          <w:p w14:paraId="42AA9832" w14:textId="5BEDEC58" w:rsidR="00E47D4B" w:rsidRPr="00276C82" w:rsidRDefault="0007357B" w:rsidP="0007357B">
            <w:pPr>
              <w:rPr>
                <w:rFonts w:ascii="Verdana" w:hAnsi="Verdana"/>
                <w:sz w:val="20"/>
                <w:szCs w:val="20"/>
              </w:rPr>
            </w:pPr>
            <w:r w:rsidRPr="002C6992">
              <w:rPr>
                <w:rFonts w:ascii="Verdana" w:hAnsi="Verdana"/>
                <w:sz w:val="20"/>
                <w:szCs w:val="20"/>
              </w:rPr>
              <w:t xml:space="preserve">€ </w:t>
            </w:r>
            <w:r w:rsidR="00B4799B">
              <w:rPr>
                <w:rFonts w:ascii="Verdana" w:hAnsi="Verdana"/>
                <w:sz w:val="20"/>
                <w:szCs w:val="20"/>
              </w:rPr>
              <w:t xml:space="preserve">892,40 </w:t>
            </w:r>
          </w:p>
        </w:tc>
      </w:tr>
      <w:tr w:rsidR="0007357B" w:rsidRPr="002C6992" w14:paraId="3A08A8B1" w14:textId="77777777" w:rsidTr="0007357B">
        <w:tc>
          <w:tcPr>
            <w:tcW w:w="4531" w:type="dxa"/>
          </w:tcPr>
          <w:p w14:paraId="28F224CE" w14:textId="04368149" w:rsidR="0007357B" w:rsidRPr="002C6992" w:rsidRDefault="0007357B" w:rsidP="0007357B">
            <w:pPr>
              <w:rPr>
                <w:rFonts w:ascii="Verdana" w:hAnsi="Verdana"/>
                <w:sz w:val="20"/>
                <w:szCs w:val="20"/>
              </w:rPr>
            </w:pPr>
            <w:r w:rsidRPr="002C6992">
              <w:rPr>
                <w:rFonts w:ascii="Verdana" w:hAnsi="Verdana"/>
                <w:sz w:val="20"/>
                <w:szCs w:val="20"/>
              </w:rPr>
              <w:t>Reiskosten</w:t>
            </w:r>
          </w:p>
        </w:tc>
        <w:tc>
          <w:tcPr>
            <w:tcW w:w="4531" w:type="dxa"/>
          </w:tcPr>
          <w:p w14:paraId="6C7AB1EC" w14:textId="434F5DD3" w:rsidR="0007357B" w:rsidRPr="002C6992" w:rsidRDefault="0007357B" w:rsidP="0007357B">
            <w:pPr>
              <w:rPr>
                <w:rFonts w:ascii="Verdana" w:hAnsi="Verdana"/>
                <w:sz w:val="20"/>
                <w:szCs w:val="20"/>
              </w:rPr>
            </w:pPr>
            <w:r w:rsidRPr="002C6992">
              <w:rPr>
                <w:rFonts w:ascii="Verdana" w:hAnsi="Verdana"/>
                <w:sz w:val="20"/>
                <w:szCs w:val="20"/>
              </w:rPr>
              <w:t xml:space="preserve">€ </w:t>
            </w:r>
            <w:r w:rsidR="00276C82">
              <w:rPr>
                <w:rFonts w:ascii="Verdana" w:hAnsi="Verdana"/>
                <w:sz w:val="20"/>
                <w:szCs w:val="20"/>
              </w:rPr>
              <w:t>9,00</w:t>
            </w:r>
          </w:p>
        </w:tc>
      </w:tr>
      <w:tr w:rsidR="0007357B" w:rsidRPr="002C6992" w14:paraId="4C3C37B2" w14:textId="77777777" w:rsidTr="0007357B">
        <w:tc>
          <w:tcPr>
            <w:tcW w:w="4531" w:type="dxa"/>
          </w:tcPr>
          <w:p w14:paraId="10A17FC5" w14:textId="7A922776" w:rsidR="0007357B" w:rsidRPr="002C6992" w:rsidRDefault="0007357B" w:rsidP="0007357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C6992">
              <w:rPr>
                <w:rFonts w:ascii="Verdana" w:hAnsi="Verdana"/>
                <w:sz w:val="20"/>
                <w:szCs w:val="20"/>
              </w:rPr>
              <w:t>Overige kosten</w:t>
            </w:r>
          </w:p>
        </w:tc>
        <w:tc>
          <w:tcPr>
            <w:tcW w:w="4531" w:type="dxa"/>
          </w:tcPr>
          <w:p w14:paraId="1EAF7585" w14:textId="053A604B" w:rsidR="00B4799B" w:rsidRPr="002C6992" w:rsidRDefault="0007357B" w:rsidP="0007357B">
            <w:pPr>
              <w:rPr>
                <w:rFonts w:ascii="Verdana" w:hAnsi="Verdana"/>
                <w:sz w:val="20"/>
                <w:szCs w:val="20"/>
              </w:rPr>
            </w:pPr>
            <w:r w:rsidRPr="002C6992">
              <w:rPr>
                <w:rFonts w:ascii="Verdana" w:hAnsi="Verdana"/>
                <w:sz w:val="20"/>
                <w:szCs w:val="20"/>
              </w:rPr>
              <w:t xml:space="preserve">€ </w:t>
            </w:r>
            <w:r w:rsidR="00B4799B">
              <w:rPr>
                <w:rFonts w:ascii="Verdana" w:hAnsi="Verdana"/>
                <w:sz w:val="20"/>
                <w:szCs w:val="20"/>
              </w:rPr>
              <w:t>224,</w:t>
            </w:r>
            <w:r w:rsidR="004F391A">
              <w:rPr>
                <w:rFonts w:ascii="Verdana" w:hAnsi="Verdana"/>
                <w:sz w:val="20"/>
                <w:szCs w:val="20"/>
              </w:rPr>
              <w:t>70</w:t>
            </w:r>
          </w:p>
        </w:tc>
      </w:tr>
      <w:tr w:rsidR="0007357B" w:rsidRPr="002C6992" w14:paraId="05670CC3" w14:textId="77777777" w:rsidTr="0007357B">
        <w:tc>
          <w:tcPr>
            <w:tcW w:w="4531" w:type="dxa"/>
          </w:tcPr>
          <w:p w14:paraId="42B2B37E" w14:textId="317213A4" w:rsidR="0007357B" w:rsidRPr="002C6992" w:rsidRDefault="0007357B" w:rsidP="0007357B">
            <w:pPr>
              <w:rPr>
                <w:rFonts w:ascii="Verdana" w:hAnsi="Verdana"/>
                <w:sz w:val="20"/>
                <w:szCs w:val="20"/>
              </w:rPr>
            </w:pPr>
            <w:r w:rsidRPr="002C6992">
              <w:rPr>
                <w:rFonts w:ascii="Verdana" w:hAnsi="Verdana"/>
                <w:sz w:val="20"/>
                <w:szCs w:val="20"/>
              </w:rPr>
              <w:t>Totaal</w:t>
            </w:r>
          </w:p>
        </w:tc>
        <w:tc>
          <w:tcPr>
            <w:tcW w:w="4531" w:type="dxa"/>
          </w:tcPr>
          <w:p w14:paraId="5C9CC60F" w14:textId="499ECCBA" w:rsidR="0007357B" w:rsidRPr="002C6992" w:rsidRDefault="0007357B" w:rsidP="0007357B">
            <w:pPr>
              <w:rPr>
                <w:rFonts w:ascii="Verdana" w:hAnsi="Verdana"/>
                <w:sz w:val="20"/>
                <w:szCs w:val="20"/>
              </w:rPr>
            </w:pPr>
            <w:r w:rsidRPr="002C6992">
              <w:rPr>
                <w:rFonts w:ascii="Verdana" w:hAnsi="Verdana"/>
                <w:sz w:val="20"/>
                <w:szCs w:val="20"/>
              </w:rPr>
              <w:t xml:space="preserve">€ </w:t>
            </w:r>
            <w:r w:rsidR="00B4799B">
              <w:rPr>
                <w:rFonts w:ascii="Verdana" w:hAnsi="Verdana"/>
                <w:sz w:val="20"/>
                <w:szCs w:val="20"/>
              </w:rPr>
              <w:t>1126,</w:t>
            </w:r>
            <w:r w:rsidR="004F391A">
              <w:rPr>
                <w:rFonts w:ascii="Verdana" w:hAnsi="Verdana"/>
                <w:sz w:val="20"/>
                <w:szCs w:val="20"/>
              </w:rPr>
              <w:t>10</w:t>
            </w:r>
          </w:p>
        </w:tc>
      </w:tr>
    </w:tbl>
    <w:p w14:paraId="7231A4A9" w14:textId="5C1431F3" w:rsidR="0007357B" w:rsidRPr="002C6992" w:rsidRDefault="0007357B" w:rsidP="0007357B">
      <w:pPr>
        <w:rPr>
          <w:rFonts w:ascii="Verdana" w:hAnsi="Verdana"/>
          <w:b/>
          <w:bCs/>
          <w:sz w:val="20"/>
          <w:szCs w:val="20"/>
        </w:rPr>
      </w:pPr>
    </w:p>
    <w:p w14:paraId="3F4AF15B" w14:textId="24B27D18" w:rsidR="00A041A3" w:rsidRPr="002C6992" w:rsidRDefault="00A041A3" w:rsidP="0007357B">
      <w:pPr>
        <w:rPr>
          <w:rFonts w:ascii="Verdana" w:hAnsi="Verdana"/>
          <w:sz w:val="20"/>
          <w:szCs w:val="20"/>
        </w:rPr>
      </w:pPr>
      <w:r w:rsidRPr="002C6992">
        <w:rPr>
          <w:rFonts w:ascii="Verdana" w:hAnsi="Verdana"/>
          <w:sz w:val="20"/>
          <w:szCs w:val="20"/>
        </w:rPr>
        <w:t xml:space="preserve">De onkosten van de Raad van Bestuur zijn passend binnen de kaders van de afspraken en de reglementen die gelden voor de Raad van Bestuur van ’t Heem. </w:t>
      </w:r>
    </w:p>
    <w:p w14:paraId="6E75CC92" w14:textId="3835E87D" w:rsidR="00A041A3" w:rsidRDefault="00A041A3" w:rsidP="0007357B"/>
    <w:p w14:paraId="0724C92C" w14:textId="29465495" w:rsidR="00A041A3" w:rsidRDefault="00A041A3" w:rsidP="0007357B"/>
    <w:p w14:paraId="0A27A96E" w14:textId="2E9B9783" w:rsidR="00A041A3" w:rsidRDefault="00A041A3" w:rsidP="0007357B"/>
    <w:p w14:paraId="2210390F" w14:textId="6369BE54" w:rsidR="00A041A3" w:rsidRDefault="00A041A3" w:rsidP="0007357B"/>
    <w:p w14:paraId="6AB77A19" w14:textId="1BD40C44" w:rsidR="00A041A3" w:rsidRDefault="00A041A3" w:rsidP="0007357B"/>
    <w:p w14:paraId="30E757DC" w14:textId="36224D84" w:rsidR="00A041A3" w:rsidRDefault="00A041A3" w:rsidP="0007357B"/>
    <w:p w14:paraId="5D049C70" w14:textId="14F26C93" w:rsidR="00A041A3" w:rsidRDefault="00A041A3" w:rsidP="0007357B"/>
    <w:p w14:paraId="333C0EDB" w14:textId="2212BE07" w:rsidR="00A041A3" w:rsidRDefault="00A041A3" w:rsidP="0007357B"/>
    <w:p w14:paraId="4410DD8C" w14:textId="561016E1" w:rsidR="00A041A3" w:rsidRDefault="00A041A3" w:rsidP="0007357B"/>
    <w:p w14:paraId="424A9978" w14:textId="42EE615E" w:rsidR="00A041A3" w:rsidRDefault="00A041A3" w:rsidP="0007357B"/>
    <w:p w14:paraId="4E1A25A5" w14:textId="5C230441" w:rsidR="00A041A3" w:rsidRDefault="00A041A3" w:rsidP="0007357B"/>
    <w:p w14:paraId="46671F3C" w14:textId="7D2610AB" w:rsidR="00A041A3" w:rsidRDefault="00A041A3" w:rsidP="0007357B"/>
    <w:p w14:paraId="385A6216" w14:textId="7E71CA78" w:rsidR="00A041A3" w:rsidRDefault="00A041A3" w:rsidP="0007357B"/>
    <w:p w14:paraId="6E714DAF" w14:textId="6F5B5029" w:rsidR="00A041A3" w:rsidRDefault="00A041A3" w:rsidP="0007357B"/>
    <w:p w14:paraId="1D1F3699" w14:textId="517E4F3E" w:rsidR="00987635" w:rsidRDefault="00987635" w:rsidP="0007357B"/>
    <w:p w14:paraId="75B2D82F" w14:textId="691C7B08" w:rsidR="00987635" w:rsidRDefault="00987635" w:rsidP="0007357B"/>
    <w:p w14:paraId="04A8DAC5" w14:textId="77777777" w:rsidR="00987635" w:rsidRDefault="00987635" w:rsidP="0007357B"/>
    <w:p w14:paraId="1927DFA1" w14:textId="29BAF4DD" w:rsidR="00A041A3" w:rsidRDefault="00A041A3" w:rsidP="0007357B"/>
    <w:p w14:paraId="04507FCE" w14:textId="1F43BA2F" w:rsidR="00A041A3" w:rsidRDefault="00A041A3" w:rsidP="0007357B"/>
    <w:p w14:paraId="044A6755" w14:textId="356ADB95" w:rsidR="00A041A3" w:rsidRDefault="00A041A3" w:rsidP="0007357B"/>
    <w:p w14:paraId="5F76A357" w14:textId="656533FE" w:rsidR="00A041A3" w:rsidRDefault="00A041A3" w:rsidP="0007357B"/>
    <w:p w14:paraId="76888CFC" w14:textId="6F958718" w:rsidR="00A041A3" w:rsidRDefault="00A041A3" w:rsidP="0007357B"/>
    <w:p w14:paraId="2A433650" w14:textId="77777777" w:rsidR="00987635" w:rsidRDefault="00987635" w:rsidP="0007357B"/>
    <w:sectPr w:rsidR="009876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4AE28" w14:textId="77777777" w:rsidR="000B5239" w:rsidRDefault="000B5239" w:rsidP="000B5239">
      <w:r>
        <w:separator/>
      </w:r>
    </w:p>
  </w:endnote>
  <w:endnote w:type="continuationSeparator" w:id="0">
    <w:p w14:paraId="3C0DC882" w14:textId="77777777" w:rsidR="000B5239" w:rsidRDefault="000B5239" w:rsidP="000B5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86615" w14:textId="77777777" w:rsidR="000B5239" w:rsidRDefault="000B5239" w:rsidP="000B5239">
      <w:r>
        <w:separator/>
      </w:r>
    </w:p>
  </w:footnote>
  <w:footnote w:type="continuationSeparator" w:id="0">
    <w:p w14:paraId="3003737E" w14:textId="77777777" w:rsidR="000B5239" w:rsidRDefault="000B5239" w:rsidP="000B5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D4E46" w14:textId="612F257C" w:rsidR="000B5239" w:rsidRDefault="000B5239">
    <w:pPr>
      <w:pStyle w:val="Koptekst"/>
    </w:pPr>
    <w:r w:rsidRPr="00B57C4D"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8BDED5F" wp14:editId="037910FC">
          <wp:simplePos x="0" y="0"/>
          <wp:positionH relativeFrom="column">
            <wp:posOffset>4781550</wp:posOffset>
          </wp:positionH>
          <wp:positionV relativeFrom="paragraph">
            <wp:posOffset>-172085</wp:posOffset>
          </wp:positionV>
          <wp:extent cx="1464310" cy="735965"/>
          <wp:effectExtent l="0" t="0" r="0" b="0"/>
          <wp:wrapSquare wrapText="bothSides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310" cy="735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C7FB7"/>
    <w:multiLevelType w:val="hybridMultilevel"/>
    <w:tmpl w:val="0D3E89B6"/>
    <w:lvl w:ilvl="0" w:tplc="AD728DE4">
      <w:start w:val="15"/>
      <w:numFmt w:val="bullet"/>
      <w:lvlText w:val="-"/>
      <w:lvlJc w:val="left"/>
      <w:pPr>
        <w:ind w:left="927" w:hanging="360"/>
      </w:pPr>
      <w:rPr>
        <w:rFonts w:ascii="Verdana" w:eastAsia="Times New Roman" w:hAnsi="Verdana" w:cs="Calibri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43A7066"/>
    <w:multiLevelType w:val="hybridMultilevel"/>
    <w:tmpl w:val="A81E14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17D15"/>
    <w:multiLevelType w:val="hybridMultilevel"/>
    <w:tmpl w:val="A3A0B620"/>
    <w:lvl w:ilvl="0" w:tplc="2AAA269C">
      <w:numFmt w:val="bullet"/>
      <w:lvlText w:val="-"/>
      <w:lvlJc w:val="left"/>
      <w:pPr>
        <w:ind w:left="1128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" w15:restartNumberingAfterBreak="0">
    <w:nsid w:val="4996365A"/>
    <w:multiLevelType w:val="hybridMultilevel"/>
    <w:tmpl w:val="BC0EECE0"/>
    <w:lvl w:ilvl="0" w:tplc="041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17420EF"/>
    <w:multiLevelType w:val="hybridMultilevel"/>
    <w:tmpl w:val="9068839A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6E02798"/>
    <w:multiLevelType w:val="hybridMultilevel"/>
    <w:tmpl w:val="43604C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7EE"/>
    <w:rsid w:val="0007357B"/>
    <w:rsid w:val="000B5239"/>
    <w:rsid w:val="00122E1B"/>
    <w:rsid w:val="001E368F"/>
    <w:rsid w:val="00242314"/>
    <w:rsid w:val="00276C82"/>
    <w:rsid w:val="002C6992"/>
    <w:rsid w:val="004860A9"/>
    <w:rsid w:val="004F391A"/>
    <w:rsid w:val="004F693B"/>
    <w:rsid w:val="007757EE"/>
    <w:rsid w:val="00907B6C"/>
    <w:rsid w:val="00987635"/>
    <w:rsid w:val="00A041A3"/>
    <w:rsid w:val="00AC0F78"/>
    <w:rsid w:val="00B4799B"/>
    <w:rsid w:val="00B57C4D"/>
    <w:rsid w:val="00DD233A"/>
    <w:rsid w:val="00E4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2127B"/>
  <w15:chartTrackingRefBased/>
  <w15:docId w15:val="{C4EB9F3A-EEF9-4F67-BFB2-E153275D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22E1B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B57C4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1E368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B5239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B5239"/>
  </w:style>
  <w:style w:type="paragraph" w:styleId="Voettekst">
    <w:name w:val="footer"/>
    <w:basedOn w:val="Standaard"/>
    <w:link w:val="VoettekstChar"/>
    <w:uiPriority w:val="99"/>
    <w:unhideWhenUsed/>
    <w:rsid w:val="000B5239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B5239"/>
  </w:style>
  <w:style w:type="table" w:styleId="Tabelraster">
    <w:name w:val="Table Grid"/>
    <w:basedOn w:val="Standaardtabel"/>
    <w:uiPriority w:val="59"/>
    <w:rsid w:val="00073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5D0F1879840245B2B20025BA35B807" ma:contentTypeVersion="10" ma:contentTypeDescription="Een nieuw document maken." ma:contentTypeScope="" ma:versionID="41c8dfeee90a50c22ab0721b9b2b4939">
  <xsd:schema xmlns:xsd="http://www.w3.org/2001/XMLSchema" xmlns:xs="http://www.w3.org/2001/XMLSchema" xmlns:p="http://schemas.microsoft.com/office/2006/metadata/properties" xmlns:ns2="db7530a2-d453-4223-8dcd-ddf199035950" xmlns:ns3="a5ffad06-2468-4188-92aa-ea12f0796211" targetNamespace="http://schemas.microsoft.com/office/2006/metadata/properties" ma:root="true" ma:fieldsID="ed916d822a582e67a68d3f494c99d71a" ns2:_="" ns3:_="">
    <xsd:import namespace="db7530a2-d453-4223-8dcd-ddf199035950"/>
    <xsd:import namespace="a5ffad06-2468-4188-92aa-ea12f07962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530a2-d453-4223-8dcd-ddf199035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1b8f891b-3037-4cfc-9724-868608d08c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fad06-2468-4188-92aa-ea12f079621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92b50fe-3ee2-476a-947f-208985ff8f2e}" ma:internalName="TaxCatchAll" ma:showField="CatchAllData" ma:web="a5ffad06-2468-4188-92aa-ea12f07962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7530a2-d453-4223-8dcd-ddf199035950">
      <Terms xmlns="http://schemas.microsoft.com/office/infopath/2007/PartnerControls"/>
    </lcf76f155ced4ddcb4097134ff3c332f>
    <TaxCatchAll xmlns="a5ffad06-2468-4188-92aa-ea12f0796211" xsi:nil="true"/>
  </documentManagement>
</p:properties>
</file>

<file path=customXml/itemProps1.xml><?xml version="1.0" encoding="utf-8"?>
<ds:datastoreItem xmlns:ds="http://schemas.openxmlformats.org/officeDocument/2006/customXml" ds:itemID="{AF9F416B-AABF-491F-A9F6-D8E3E212AFBA}"/>
</file>

<file path=customXml/itemProps2.xml><?xml version="1.0" encoding="utf-8"?>
<ds:datastoreItem xmlns:ds="http://schemas.openxmlformats.org/officeDocument/2006/customXml" ds:itemID="{CFB70037-6BE7-451D-B025-599A317F9AFD}"/>
</file>

<file path=customXml/itemProps3.xml><?xml version="1.0" encoding="utf-8"?>
<ds:datastoreItem xmlns:ds="http://schemas.openxmlformats.org/officeDocument/2006/customXml" ds:itemID="{F6EECCE6-9735-4470-95E3-647031CC0E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van de Kar</dc:creator>
  <cp:keywords/>
  <dc:description/>
  <cp:lastModifiedBy>Tessa van de Kar</cp:lastModifiedBy>
  <cp:revision>4</cp:revision>
  <dcterms:created xsi:type="dcterms:W3CDTF">2025-02-11T11:00:00Z</dcterms:created>
  <dcterms:modified xsi:type="dcterms:W3CDTF">2025-02-11T12:42:00Z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0x010100EF5D0F1879840245B2B20025BA35B807</vt:lpwstr>
  </property>
  <property fmtid="{D5CDD505-2E9C-101B-9397-08002B2CF9AE}" pid="3" name="Order">
    <vt:r8>773400</vt:r8>
  </property>
</Properties>
</file>